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7B3D" w14:textId="77777777" w:rsidR="007C114F" w:rsidRDefault="00420A1C">
      <w:r>
        <w:rPr>
          <w:noProof/>
        </w:rPr>
        <w:drawing>
          <wp:inline distT="0" distB="0" distL="0" distR="0" wp14:anchorId="29474EE2" wp14:editId="2FA9FA29">
            <wp:extent cx="3111500" cy="1790700"/>
            <wp:effectExtent l="0" t="0" r="12700" b="12700"/>
            <wp:docPr id="1" name="Picture 1" descr="Macintosh HD:Users:jim_heston:Desktop:images, video, audio:Screen Shot 2013-10-01 at 3.4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, video, audio:Screen Shot 2013-10-01 at 3.49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C700" w14:textId="77777777" w:rsidR="00420A1C" w:rsidRPr="00420A1C" w:rsidRDefault="00420A1C" w:rsidP="00420A1C">
      <w:pPr>
        <w:jc w:val="center"/>
        <w:rPr>
          <w:sz w:val="28"/>
          <w:szCs w:val="28"/>
        </w:rPr>
      </w:pPr>
      <w:r w:rsidRPr="00420A1C">
        <w:rPr>
          <w:sz w:val="28"/>
          <w:szCs w:val="28"/>
        </w:rPr>
        <w:t>Doodle Cheat Sheet</w:t>
      </w:r>
    </w:p>
    <w:p w14:paraId="5A4B1DCB" w14:textId="77777777" w:rsidR="00420A1C" w:rsidRPr="00420A1C" w:rsidRDefault="00420A1C" w:rsidP="00420A1C">
      <w:pPr>
        <w:jc w:val="center"/>
        <w:rPr>
          <w:sz w:val="28"/>
          <w:szCs w:val="28"/>
        </w:rPr>
      </w:pPr>
      <w:r w:rsidRPr="00420A1C">
        <w:rPr>
          <w:sz w:val="28"/>
          <w:szCs w:val="28"/>
        </w:rPr>
        <w:t>For Group Scheduling</w:t>
      </w:r>
    </w:p>
    <w:p w14:paraId="0EC2E9F0" w14:textId="77777777" w:rsidR="00420A1C" w:rsidRDefault="00420A1C" w:rsidP="00420A1C">
      <w:pPr>
        <w:jc w:val="center"/>
      </w:pPr>
    </w:p>
    <w:p w14:paraId="669552F5" w14:textId="20AEDC4C" w:rsidR="00420A1C" w:rsidRDefault="00420A1C" w:rsidP="00420A1C">
      <w:r w:rsidRPr="00605B90">
        <w:rPr>
          <w:u w:val="single"/>
        </w:rPr>
        <w:t>Name:</w:t>
      </w:r>
      <w:r>
        <w:t xml:space="preserve"> </w:t>
      </w:r>
      <w:r>
        <w:tab/>
      </w:r>
      <w:r>
        <w:tab/>
      </w:r>
      <w:r w:rsidR="00605B90">
        <w:tab/>
      </w:r>
      <w:r>
        <w:t xml:space="preserve">Doodle </w:t>
      </w:r>
    </w:p>
    <w:p w14:paraId="099C78BE" w14:textId="6F4619DC" w:rsidR="00420A1C" w:rsidRDefault="00420A1C" w:rsidP="00420A1C">
      <w:r w:rsidRPr="00605B90">
        <w:rPr>
          <w:u w:val="single"/>
        </w:rPr>
        <w:t>Use:</w:t>
      </w:r>
      <w:r>
        <w:tab/>
      </w:r>
      <w:r>
        <w:tab/>
      </w:r>
      <w:r w:rsidR="00605B90">
        <w:tab/>
      </w:r>
      <w:r>
        <w:t>to create a poll for scheduling group meetings</w:t>
      </w:r>
    </w:p>
    <w:p w14:paraId="52D0CE8A" w14:textId="6F5B0D59" w:rsidR="00420A1C" w:rsidRDefault="00420A1C" w:rsidP="00420A1C">
      <w:r w:rsidRPr="00605B90">
        <w:rPr>
          <w:u w:val="single"/>
        </w:rPr>
        <w:t>Website:</w:t>
      </w:r>
      <w:r>
        <w:tab/>
      </w:r>
      <w:r w:rsidR="00605B90">
        <w:tab/>
      </w:r>
      <w:hyperlink r:id="rId7" w:history="1">
        <w:r w:rsidRPr="00E93D7B">
          <w:rPr>
            <w:rStyle w:val="Hyperlink"/>
          </w:rPr>
          <w:t>http://doodle.com</w:t>
        </w:r>
      </w:hyperlink>
    </w:p>
    <w:p w14:paraId="2F9062D8" w14:textId="131BF610" w:rsidR="00420A1C" w:rsidRDefault="00420A1C" w:rsidP="00420A1C">
      <w:r w:rsidRPr="00605B90">
        <w:rPr>
          <w:u w:val="single"/>
        </w:rPr>
        <w:t>Format:</w:t>
      </w:r>
      <w:r>
        <w:tab/>
      </w:r>
      <w:r w:rsidR="00605B90">
        <w:tab/>
      </w:r>
      <w:r>
        <w:t>online</w:t>
      </w:r>
    </w:p>
    <w:p w14:paraId="06EE92F5" w14:textId="77777777" w:rsidR="008A66B8" w:rsidRPr="00F13B9B" w:rsidRDefault="008A66B8" w:rsidP="008A66B8">
      <w:pPr>
        <w:rPr>
          <w:u w:val="single"/>
        </w:rPr>
      </w:pPr>
      <w:r w:rsidRPr="00F13B9B">
        <w:rPr>
          <w:u w:val="single"/>
        </w:rPr>
        <w:t>Devices:</w:t>
      </w:r>
      <w:r w:rsidRPr="00F13B9B">
        <w:tab/>
      </w:r>
      <w:r w:rsidRPr="00F13B9B">
        <w:tab/>
      </w:r>
      <w:r>
        <w:t>Mac/PC</w:t>
      </w:r>
    </w:p>
    <w:p w14:paraId="098887D1" w14:textId="39216E51" w:rsidR="008A66B8" w:rsidRPr="00F13B9B" w:rsidRDefault="008A66B8" w:rsidP="008A66B8">
      <w:pPr>
        <w:rPr>
          <w:u w:val="single"/>
        </w:rPr>
      </w:pPr>
      <w:r w:rsidRPr="00F13B9B">
        <w:rPr>
          <w:u w:val="single"/>
        </w:rPr>
        <w:t>Needs:</w:t>
      </w:r>
      <w:r w:rsidRPr="00F13B9B">
        <w:rPr>
          <w:u w:val="single"/>
        </w:rPr>
        <w:tab/>
      </w:r>
      <w:r w:rsidRPr="00F13B9B">
        <w:tab/>
      </w:r>
      <w:r w:rsidRPr="00F13B9B">
        <w:tab/>
      </w:r>
      <w:r>
        <w:t>device</w:t>
      </w:r>
      <w:bookmarkStart w:id="0" w:name="_GoBack"/>
      <w:bookmarkEnd w:id="0"/>
    </w:p>
    <w:p w14:paraId="512CC2B9" w14:textId="32BB787D" w:rsidR="00420A1C" w:rsidRDefault="00420A1C" w:rsidP="00420A1C">
      <w:r w:rsidRPr="00605B90">
        <w:rPr>
          <w:u w:val="single"/>
        </w:rPr>
        <w:t>Cost:</w:t>
      </w:r>
      <w:r>
        <w:tab/>
      </w:r>
      <w:r>
        <w:tab/>
      </w:r>
      <w:r w:rsidR="00605B90">
        <w:tab/>
      </w:r>
      <w:r>
        <w:t>free (upgradable)</w:t>
      </w:r>
    </w:p>
    <w:p w14:paraId="3D370D45" w14:textId="5D0A217C" w:rsidR="003B07EF" w:rsidRDefault="003B07EF" w:rsidP="00420A1C">
      <w:r w:rsidRPr="00605B90">
        <w:rPr>
          <w:u w:val="single"/>
        </w:rPr>
        <w:t>Skill Level:</w:t>
      </w:r>
      <w:r>
        <w:tab/>
      </w:r>
      <w:r w:rsidR="00605B90">
        <w:tab/>
      </w:r>
      <w:r>
        <w:t>low/intermediate</w:t>
      </w:r>
    </w:p>
    <w:p w14:paraId="69FBB5A4" w14:textId="21EEFACC" w:rsidR="00605B90" w:rsidRDefault="00605B90" w:rsidP="00420A1C">
      <w:r w:rsidRPr="00605B90">
        <w:rPr>
          <w:u w:val="single"/>
        </w:rPr>
        <w:t>Video Tutorial:</w:t>
      </w:r>
      <w:r>
        <w:tab/>
      </w:r>
      <w:hyperlink r:id="rId8" w:history="1">
        <w:r w:rsidRPr="00E93D7B">
          <w:rPr>
            <w:rStyle w:val="Hyperlink"/>
          </w:rPr>
          <w:t>http://www.youtube.com/watch?v=KR8QLDSba7s</w:t>
        </w:r>
      </w:hyperlink>
      <w:r>
        <w:t xml:space="preserve"> </w:t>
      </w:r>
    </w:p>
    <w:p w14:paraId="0404F6A6" w14:textId="77777777" w:rsidR="00420A1C" w:rsidRDefault="00420A1C" w:rsidP="00420A1C"/>
    <w:p w14:paraId="4D76E4F8" w14:textId="7D2AFDB9" w:rsidR="00420A1C" w:rsidRPr="00605B90" w:rsidRDefault="00605B90" w:rsidP="00420A1C">
      <w:pPr>
        <w:rPr>
          <w:u w:val="single"/>
        </w:rPr>
      </w:pPr>
      <w:r>
        <w:rPr>
          <w:u w:val="single"/>
        </w:rPr>
        <w:t>Steps:</w:t>
      </w:r>
    </w:p>
    <w:p w14:paraId="653ACD71" w14:textId="77777777" w:rsidR="00420A1C" w:rsidRDefault="00420A1C" w:rsidP="00420A1C">
      <w:pPr>
        <w:pStyle w:val="ListParagraph"/>
        <w:numPr>
          <w:ilvl w:val="0"/>
          <w:numId w:val="1"/>
        </w:numPr>
      </w:pPr>
      <w:r>
        <w:t>Click at the top right of the website to Create User-Account.</w:t>
      </w:r>
    </w:p>
    <w:p w14:paraId="1BE84F9B" w14:textId="77777777" w:rsidR="00420A1C" w:rsidRDefault="00420A1C" w:rsidP="00420A1C">
      <w:pPr>
        <w:pStyle w:val="ListParagraph"/>
        <w:numPr>
          <w:ilvl w:val="0"/>
          <w:numId w:val="1"/>
        </w:numPr>
      </w:pPr>
      <w:r>
        <w:t>You can either Schedule an Event or Make a Choice.</w:t>
      </w:r>
    </w:p>
    <w:p w14:paraId="3A42A1D6" w14:textId="77777777" w:rsidR="00420A1C" w:rsidRDefault="006B4EC8" w:rsidP="00420A1C">
      <w:pPr>
        <w:pStyle w:val="ListParagraph"/>
        <w:numPr>
          <w:ilvl w:val="0"/>
          <w:numId w:val="1"/>
        </w:numPr>
      </w:pPr>
      <w:r>
        <w:t>Follow the online instructions.</w:t>
      </w:r>
    </w:p>
    <w:sectPr w:rsidR="00420A1C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1A"/>
    <w:multiLevelType w:val="hybridMultilevel"/>
    <w:tmpl w:val="0D0C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1C"/>
    <w:rsid w:val="003B07EF"/>
    <w:rsid w:val="00420A1C"/>
    <w:rsid w:val="0056292C"/>
    <w:rsid w:val="00605B90"/>
    <w:rsid w:val="006B4EC8"/>
    <w:rsid w:val="007C114F"/>
    <w:rsid w:val="008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63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doodle.com" TargetMode="External"/><Relationship Id="rId8" Type="http://schemas.openxmlformats.org/officeDocument/2006/relationships/hyperlink" Target="http://www.youtube.com/watch?v=KR8QLDSba7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Macintosh Word</Application>
  <DocSecurity>0</DocSecurity>
  <Lines>3</Lines>
  <Paragraphs>1</Paragraphs>
  <ScaleCrop>false</ScaleCrop>
  <Company>Baylor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4</cp:revision>
  <dcterms:created xsi:type="dcterms:W3CDTF">2013-10-10T14:43:00Z</dcterms:created>
  <dcterms:modified xsi:type="dcterms:W3CDTF">2013-10-11T19:38:00Z</dcterms:modified>
</cp:coreProperties>
</file>