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76B6" w14:textId="77777777" w:rsidR="007C114F" w:rsidRDefault="00420A1C">
      <w:r>
        <w:rPr>
          <w:noProof/>
        </w:rPr>
        <w:drawing>
          <wp:inline distT="0" distB="0" distL="0" distR="0" wp14:anchorId="3289038F" wp14:editId="4D5A5499">
            <wp:extent cx="3111500" cy="1790700"/>
            <wp:effectExtent l="0" t="0" r="12700" b="12700"/>
            <wp:docPr id="1" name="Picture 1" descr="Macintosh HD:Users:jim_heston:Desktop:images, video, audio:Screen Shot 2013-10-01 at 3.4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creen Shot 2013-10-01 at 3.4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F6B1" w14:textId="1A9FB6CF" w:rsidR="00420A1C" w:rsidRPr="00420A1C" w:rsidRDefault="009A7A95" w:rsidP="00420A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BlackBoard</w:t>
      </w:r>
      <w:proofErr w:type="spellEnd"/>
      <w:r w:rsidR="00420A1C" w:rsidRPr="00420A1C">
        <w:rPr>
          <w:sz w:val="28"/>
          <w:szCs w:val="28"/>
        </w:rPr>
        <w:t xml:space="preserve"> Cheat Sheet</w:t>
      </w:r>
    </w:p>
    <w:p w14:paraId="0D329E39" w14:textId="52163A3C" w:rsidR="00420A1C" w:rsidRPr="00420A1C" w:rsidRDefault="00420A1C" w:rsidP="00420A1C">
      <w:pPr>
        <w:jc w:val="center"/>
        <w:rPr>
          <w:sz w:val="28"/>
          <w:szCs w:val="28"/>
        </w:rPr>
      </w:pPr>
      <w:r w:rsidRPr="00420A1C">
        <w:rPr>
          <w:sz w:val="28"/>
          <w:szCs w:val="28"/>
        </w:rPr>
        <w:t xml:space="preserve">For </w:t>
      </w:r>
      <w:r w:rsidR="009A7A95">
        <w:rPr>
          <w:sz w:val="28"/>
          <w:szCs w:val="28"/>
        </w:rPr>
        <w:t>Online Course Management</w:t>
      </w:r>
    </w:p>
    <w:p w14:paraId="69ECB3D7" w14:textId="77777777" w:rsidR="00420A1C" w:rsidRDefault="00420A1C" w:rsidP="00420A1C">
      <w:pPr>
        <w:jc w:val="center"/>
      </w:pPr>
    </w:p>
    <w:p w14:paraId="38BC35B8" w14:textId="7BAD4B78" w:rsidR="00420A1C" w:rsidRDefault="00420A1C" w:rsidP="00420A1C">
      <w:r w:rsidRPr="001704A8">
        <w:rPr>
          <w:u w:val="single"/>
        </w:rPr>
        <w:t>Name:</w:t>
      </w:r>
      <w:r>
        <w:t xml:space="preserve"> </w:t>
      </w:r>
      <w:r>
        <w:tab/>
      </w:r>
      <w:r>
        <w:tab/>
      </w:r>
      <w:r w:rsidR="001704A8">
        <w:tab/>
      </w:r>
      <w:proofErr w:type="spellStart"/>
      <w:r w:rsidR="009A7A95">
        <w:t>BlackBoard</w:t>
      </w:r>
      <w:proofErr w:type="spellEnd"/>
      <w:r>
        <w:t xml:space="preserve"> </w:t>
      </w:r>
    </w:p>
    <w:p w14:paraId="27659BED" w14:textId="0BA53DE5" w:rsidR="00420A1C" w:rsidRDefault="00420A1C" w:rsidP="00420A1C">
      <w:r w:rsidRPr="001704A8">
        <w:rPr>
          <w:u w:val="single"/>
        </w:rPr>
        <w:t>Use:</w:t>
      </w:r>
      <w:r>
        <w:tab/>
      </w:r>
      <w:r>
        <w:tab/>
      </w:r>
      <w:r w:rsidR="001704A8">
        <w:tab/>
      </w:r>
      <w:r>
        <w:t xml:space="preserve">to </w:t>
      </w:r>
      <w:r w:rsidR="009A7A95">
        <w:t>manage online course tools</w:t>
      </w:r>
    </w:p>
    <w:p w14:paraId="001BA2E7" w14:textId="15ADDD28" w:rsidR="00420A1C" w:rsidRDefault="00420A1C" w:rsidP="00420A1C">
      <w:r w:rsidRPr="001704A8">
        <w:rPr>
          <w:u w:val="single"/>
        </w:rPr>
        <w:t>Website:</w:t>
      </w:r>
      <w:r>
        <w:tab/>
      </w:r>
      <w:r w:rsidR="001704A8">
        <w:tab/>
      </w:r>
      <w:hyperlink r:id="rId7" w:history="1">
        <w:r w:rsidR="009A7A95" w:rsidRPr="00E93D7B">
          <w:rPr>
            <w:rStyle w:val="Hyperlink"/>
          </w:rPr>
          <w:t>https://my.baylor.edu/webapps/portal/frameset.jsp</w:t>
        </w:r>
      </w:hyperlink>
      <w:r w:rsidR="009A7A95">
        <w:t xml:space="preserve"> </w:t>
      </w:r>
    </w:p>
    <w:p w14:paraId="3F451630" w14:textId="77777777" w:rsidR="00420A1C" w:rsidRDefault="00420A1C" w:rsidP="00420A1C">
      <w:r w:rsidRPr="001704A8">
        <w:rPr>
          <w:u w:val="single"/>
        </w:rPr>
        <w:t>Format:</w:t>
      </w:r>
      <w:r>
        <w:tab/>
      </w:r>
      <w:r w:rsidR="001704A8">
        <w:tab/>
      </w:r>
      <w:r>
        <w:t>online</w:t>
      </w:r>
    </w:p>
    <w:p w14:paraId="0A4C7A76" w14:textId="7C97DF3E" w:rsidR="00F46101" w:rsidRPr="00F13B9B" w:rsidRDefault="00F46101" w:rsidP="00F46101">
      <w:pPr>
        <w:rPr>
          <w:u w:val="single"/>
        </w:rPr>
      </w:pPr>
      <w:r w:rsidRPr="00F13B9B">
        <w:rPr>
          <w:u w:val="single"/>
        </w:rPr>
        <w:t>Devices:</w:t>
      </w:r>
      <w:r w:rsidRPr="00F13B9B">
        <w:tab/>
      </w:r>
      <w:r w:rsidRPr="00F13B9B">
        <w:tab/>
      </w:r>
      <w:r>
        <w:t xml:space="preserve">anything with a web </w:t>
      </w:r>
      <w:bookmarkStart w:id="0" w:name="_GoBack"/>
      <w:bookmarkEnd w:id="0"/>
      <w:r>
        <w:t>browser</w:t>
      </w:r>
    </w:p>
    <w:p w14:paraId="3302C654" w14:textId="01823E2C" w:rsidR="00F46101" w:rsidRPr="00F13B9B" w:rsidRDefault="00F46101" w:rsidP="00F46101">
      <w:pPr>
        <w:rPr>
          <w:u w:val="single"/>
        </w:rPr>
      </w:pPr>
      <w:r w:rsidRPr="00F13B9B">
        <w:rPr>
          <w:u w:val="single"/>
        </w:rPr>
        <w:t>Needs:</w:t>
      </w:r>
      <w:r w:rsidRPr="00F13B9B">
        <w:rPr>
          <w:u w:val="single"/>
        </w:rPr>
        <w:tab/>
      </w:r>
      <w:r w:rsidRPr="00F13B9B">
        <w:tab/>
      </w:r>
      <w:r w:rsidRPr="00F13B9B">
        <w:tab/>
      </w:r>
      <w:r>
        <w:t>device</w:t>
      </w:r>
    </w:p>
    <w:p w14:paraId="587117F6" w14:textId="7E6D70AF" w:rsidR="00420A1C" w:rsidRDefault="00420A1C" w:rsidP="00420A1C">
      <w:r w:rsidRPr="001704A8">
        <w:rPr>
          <w:u w:val="single"/>
        </w:rPr>
        <w:t>Cost:</w:t>
      </w:r>
      <w:r>
        <w:tab/>
      </w:r>
      <w:r>
        <w:tab/>
      </w:r>
      <w:r w:rsidR="001704A8">
        <w:tab/>
      </w:r>
      <w:r w:rsidR="009A7A95">
        <w:t>free to Baylor faculty, staff, and students</w:t>
      </w:r>
    </w:p>
    <w:p w14:paraId="05B12F82" w14:textId="6B4C3FBA" w:rsidR="001466D9" w:rsidRDefault="001466D9" w:rsidP="00420A1C">
      <w:r w:rsidRPr="001704A8">
        <w:rPr>
          <w:u w:val="single"/>
        </w:rPr>
        <w:t>Skill Level:</w:t>
      </w:r>
      <w:r>
        <w:tab/>
      </w:r>
      <w:r w:rsidR="001704A8">
        <w:tab/>
      </w:r>
      <w:proofErr w:type="gramStart"/>
      <w:r>
        <w:t>low</w:t>
      </w:r>
      <w:r w:rsidR="009A7A95">
        <w:t>-high</w:t>
      </w:r>
      <w:proofErr w:type="gramEnd"/>
    </w:p>
    <w:p w14:paraId="79783A5B" w14:textId="5B5B7B1C" w:rsidR="001704A8" w:rsidRDefault="001704A8" w:rsidP="00420A1C">
      <w:r w:rsidRPr="001704A8">
        <w:rPr>
          <w:u w:val="single"/>
        </w:rPr>
        <w:t>Video Tutorial:</w:t>
      </w:r>
      <w:r>
        <w:tab/>
      </w:r>
      <w:hyperlink r:id="rId8" w:history="1">
        <w:r w:rsidR="009A7A95" w:rsidRPr="002B6EFF">
          <w:rPr>
            <w:rStyle w:val="Hyperlink"/>
          </w:rPr>
          <w:t>http://zelda.baylor.edu/downloads/otls/blackboard/videos/BB_Student_Orientation.mp4</w:t>
        </w:r>
      </w:hyperlink>
    </w:p>
    <w:p w14:paraId="1463B4BD" w14:textId="77777777" w:rsidR="00420A1C" w:rsidRDefault="00420A1C" w:rsidP="00420A1C"/>
    <w:p w14:paraId="50197DEB" w14:textId="77777777" w:rsidR="00420A1C" w:rsidRPr="001704A8" w:rsidRDefault="001704A8" w:rsidP="00420A1C">
      <w:pPr>
        <w:rPr>
          <w:u w:val="single"/>
        </w:rPr>
      </w:pPr>
      <w:r>
        <w:rPr>
          <w:u w:val="single"/>
        </w:rPr>
        <w:t>Steps:</w:t>
      </w:r>
    </w:p>
    <w:p w14:paraId="7D00703E" w14:textId="77777777" w:rsidR="001466D9" w:rsidRDefault="001466D9" w:rsidP="00420A1C">
      <w:pPr>
        <w:pStyle w:val="ListParagraph"/>
        <w:numPr>
          <w:ilvl w:val="0"/>
          <w:numId w:val="1"/>
        </w:numPr>
      </w:pPr>
      <w:r>
        <w:t>Go to the website.</w:t>
      </w:r>
    </w:p>
    <w:p w14:paraId="14DEEC7E" w14:textId="79474138" w:rsidR="00420A1C" w:rsidRDefault="009A7A95" w:rsidP="001466D9">
      <w:pPr>
        <w:pStyle w:val="ListParagraph"/>
        <w:numPr>
          <w:ilvl w:val="0"/>
          <w:numId w:val="1"/>
        </w:numPr>
      </w:pPr>
      <w:proofErr w:type="gramStart"/>
      <w:r>
        <w:t>Log-in</w:t>
      </w:r>
      <w:proofErr w:type="gramEnd"/>
      <w:r>
        <w:t xml:space="preserve"> using </w:t>
      </w:r>
      <w:proofErr w:type="spellStart"/>
      <w:r>
        <w:t>BearID</w:t>
      </w:r>
      <w:proofErr w:type="spellEnd"/>
      <w:r>
        <w:t xml:space="preserve"> and password</w:t>
      </w:r>
      <w:r w:rsidR="001466D9">
        <w:t>.</w:t>
      </w:r>
    </w:p>
    <w:p w14:paraId="47235BE4" w14:textId="6FE23E4C" w:rsidR="00420A1C" w:rsidRDefault="009A7A95" w:rsidP="00420A1C">
      <w:pPr>
        <w:pStyle w:val="ListParagraph"/>
        <w:numPr>
          <w:ilvl w:val="0"/>
          <w:numId w:val="1"/>
        </w:numPr>
      </w:pPr>
      <w:r>
        <w:t>Select a course and begin</w:t>
      </w:r>
      <w:r w:rsidR="006B4EC8">
        <w:t>.</w:t>
      </w:r>
    </w:p>
    <w:sectPr w:rsidR="00420A1C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1A"/>
    <w:multiLevelType w:val="hybridMultilevel"/>
    <w:tmpl w:val="0D0C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C"/>
    <w:rsid w:val="001466D9"/>
    <w:rsid w:val="001704A8"/>
    <w:rsid w:val="00420A1C"/>
    <w:rsid w:val="0056292C"/>
    <w:rsid w:val="006B4EC8"/>
    <w:rsid w:val="007C114F"/>
    <w:rsid w:val="009A7A95"/>
    <w:rsid w:val="00F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1D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y.baylor.edu/webapps/portal/frameset.jsp" TargetMode="External"/><Relationship Id="rId8" Type="http://schemas.openxmlformats.org/officeDocument/2006/relationships/hyperlink" Target="http://zelda.baylor.edu/downloads/otls/blackboard/videos/BB_Student_Orientation.mp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Company>Baylor University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3</cp:revision>
  <dcterms:created xsi:type="dcterms:W3CDTF">2013-10-10T15:20:00Z</dcterms:created>
  <dcterms:modified xsi:type="dcterms:W3CDTF">2013-10-11T19:39:00Z</dcterms:modified>
</cp:coreProperties>
</file>